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4578E" w14:textId="24CF67E0" w:rsidR="00AC699E" w:rsidRPr="004C7133" w:rsidRDefault="000779B0" w:rsidP="009308F9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>Community Services Board</w:t>
      </w:r>
    </w:p>
    <w:p w14:paraId="23806043" w14:textId="096D7D29" w:rsidR="009308F9" w:rsidRPr="00CD5753" w:rsidRDefault="0075426F" w:rsidP="00CD5753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 xml:space="preserve">Tuesday, </w:t>
      </w:r>
      <w:r w:rsidR="005C2F70">
        <w:rPr>
          <w:b/>
          <w:bCs/>
          <w:sz w:val="20"/>
          <w:szCs w:val="20"/>
        </w:rPr>
        <w:t>March</w:t>
      </w:r>
      <w:r w:rsidR="00CD5DE7">
        <w:rPr>
          <w:b/>
          <w:bCs/>
          <w:sz w:val="20"/>
          <w:szCs w:val="20"/>
        </w:rPr>
        <w:t xml:space="preserve"> 10</w:t>
      </w:r>
      <w:r w:rsidR="00E40344" w:rsidRPr="004C7133">
        <w:rPr>
          <w:b/>
          <w:bCs/>
          <w:sz w:val="20"/>
          <w:szCs w:val="20"/>
        </w:rPr>
        <w:t>, 2026</w:t>
      </w:r>
      <w:r w:rsidR="009308F9" w:rsidRPr="004C7133">
        <w:rPr>
          <w:b/>
          <w:bCs/>
          <w:sz w:val="20"/>
          <w:szCs w:val="20"/>
        </w:rPr>
        <w:t xml:space="preserve"> @ 8:30 am</w:t>
      </w:r>
    </w:p>
    <w:p w14:paraId="540D3927" w14:textId="0EF9A5C3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Microsoft Teams meeting</w:t>
      </w:r>
    </w:p>
    <w:p w14:paraId="7F672D25" w14:textId="1A58DEE4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Join on your computer, mobile app or room device</w:t>
      </w:r>
    </w:p>
    <w:p w14:paraId="7957B8C1" w14:textId="6C021FEB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hyperlink r:id="rId10" w:history="1">
        <w:r w:rsidRPr="004C7133">
          <w:rPr>
            <w:rStyle w:val="Hyperlink"/>
            <w:sz w:val="20"/>
            <w:szCs w:val="20"/>
          </w:rPr>
          <w:t>Click here to join the meeting</w:t>
        </w:r>
      </w:hyperlink>
    </w:p>
    <w:p w14:paraId="3557CFA1" w14:textId="6134CE2C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Meeting ID: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285 839 004 876 12</w:t>
      </w:r>
    </w:p>
    <w:p w14:paraId="5E231915" w14:textId="04C535B9" w:rsidR="00E40344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Passcode: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iH2R4dH2</w:t>
      </w:r>
    </w:p>
    <w:p w14:paraId="1D890774" w14:textId="77777777" w:rsidR="00226B01" w:rsidRDefault="00226B01" w:rsidP="000016DB">
      <w:pPr>
        <w:rPr>
          <w:sz w:val="20"/>
          <w:szCs w:val="20"/>
        </w:rPr>
      </w:pPr>
    </w:p>
    <w:p w14:paraId="30BC2AAB" w14:textId="41C0C870" w:rsidR="00491555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Welcome</w:t>
      </w:r>
      <w:r w:rsidR="00A958EE">
        <w:rPr>
          <w:sz w:val="20"/>
          <w:szCs w:val="20"/>
        </w:rPr>
        <w:t xml:space="preserve"> and Introductions</w:t>
      </w:r>
      <w:r w:rsidR="00491555">
        <w:rPr>
          <w:sz w:val="20"/>
          <w:szCs w:val="20"/>
        </w:rPr>
        <w:t xml:space="preserve"> 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1EB4DF87" w14:textId="28A9CD56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Privilege of the Floor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7773C812" w14:textId="49CA2453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 xml:space="preserve">Approval of the </w:t>
      </w:r>
      <w:r w:rsidR="005C2F70">
        <w:rPr>
          <w:sz w:val="20"/>
          <w:szCs w:val="20"/>
        </w:rPr>
        <w:t>2</w:t>
      </w:r>
      <w:r w:rsidRPr="004C7133">
        <w:rPr>
          <w:sz w:val="20"/>
          <w:szCs w:val="20"/>
        </w:rPr>
        <w:t>/</w:t>
      </w:r>
      <w:r w:rsidR="00274FEF">
        <w:rPr>
          <w:sz w:val="20"/>
          <w:szCs w:val="20"/>
        </w:rPr>
        <w:t>1</w:t>
      </w:r>
      <w:r w:rsidR="005C2F70">
        <w:rPr>
          <w:sz w:val="20"/>
          <w:szCs w:val="20"/>
        </w:rPr>
        <w:t>0</w:t>
      </w:r>
      <w:r w:rsidRPr="004C7133">
        <w:rPr>
          <w:sz w:val="20"/>
          <w:szCs w:val="20"/>
        </w:rPr>
        <w:t>/202</w:t>
      </w:r>
      <w:r w:rsidR="00274FEF">
        <w:rPr>
          <w:sz w:val="20"/>
          <w:szCs w:val="20"/>
        </w:rPr>
        <w:t>6</w:t>
      </w:r>
      <w:r w:rsidRPr="004C7133">
        <w:rPr>
          <w:sz w:val="20"/>
          <w:szCs w:val="20"/>
        </w:rPr>
        <w:t xml:space="preserve"> Meeting Minutes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76FCC36B" w14:textId="17D04747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Director’s Report</w:t>
      </w:r>
      <w:r w:rsidR="000A5764">
        <w:rPr>
          <w:sz w:val="20"/>
          <w:szCs w:val="20"/>
        </w:rPr>
        <w:t>(s)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  <w:t>Anna Platz</w:t>
      </w:r>
    </w:p>
    <w:p w14:paraId="3F1172E2" w14:textId="2037FA16" w:rsidR="00A24A6B" w:rsidRPr="004C7133" w:rsidRDefault="00A24A6B" w:rsidP="00A24A6B">
      <w:pPr>
        <w:rPr>
          <w:sz w:val="20"/>
          <w:szCs w:val="20"/>
        </w:rPr>
      </w:pPr>
      <w:r>
        <w:rPr>
          <w:sz w:val="20"/>
          <w:szCs w:val="20"/>
        </w:rPr>
        <w:t>Subcommittee Report</w:t>
      </w:r>
    </w:p>
    <w:p w14:paraId="693F5E4C" w14:textId="55B507FF" w:rsidR="00A24A6B" w:rsidRPr="00A24A6B" w:rsidRDefault="005C2F70" w:rsidP="000016DB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Developmental Disability Subcommittee</w:t>
      </w:r>
      <w:r w:rsidR="00A24A6B">
        <w:rPr>
          <w:sz w:val="20"/>
          <w:szCs w:val="20"/>
        </w:rPr>
        <w:tab/>
      </w:r>
      <w:r w:rsidR="00A24A6B">
        <w:rPr>
          <w:sz w:val="20"/>
          <w:szCs w:val="20"/>
        </w:rPr>
        <w:tab/>
      </w:r>
      <w:r w:rsidR="00A24A6B">
        <w:rPr>
          <w:sz w:val="20"/>
          <w:szCs w:val="20"/>
        </w:rPr>
        <w:tab/>
      </w:r>
      <w:r w:rsidR="00A24A6B">
        <w:rPr>
          <w:sz w:val="20"/>
          <w:szCs w:val="20"/>
        </w:rPr>
        <w:tab/>
      </w:r>
      <w:r>
        <w:rPr>
          <w:sz w:val="20"/>
          <w:szCs w:val="20"/>
        </w:rPr>
        <w:t>Karen Boliver</w:t>
      </w:r>
    </w:p>
    <w:p w14:paraId="4EA05479" w14:textId="11223B08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New Business/Action Items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</w:p>
    <w:p w14:paraId="32FB2F16" w14:textId="139CD1A0" w:rsidR="00491696" w:rsidRPr="005C2F70" w:rsidRDefault="008503D3" w:rsidP="005C2F70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N/A</w:t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</w:p>
    <w:p w14:paraId="78D5D198" w14:textId="1D279750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Monthly Report Review, Agency Updates and Open Discussion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4976D766" w14:textId="214E944D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Meeting Adjournment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68184E6C" w14:textId="1D11FA48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Upcoming Meetings</w:t>
      </w:r>
    </w:p>
    <w:p w14:paraId="685D3C63" w14:textId="403E1D91" w:rsidR="004C7133" w:rsidRDefault="004C7133" w:rsidP="000016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Behavioral Health Subcommittee – </w:t>
      </w:r>
      <w:r w:rsidR="00F0578A">
        <w:rPr>
          <w:sz w:val="20"/>
          <w:szCs w:val="20"/>
        </w:rPr>
        <w:t>March 24</w:t>
      </w:r>
      <w:r w:rsidRPr="004C7133">
        <w:rPr>
          <w:sz w:val="20"/>
          <w:szCs w:val="20"/>
        </w:rPr>
        <w:t>, 2026 @ 8:30 am</w:t>
      </w:r>
    </w:p>
    <w:p w14:paraId="4C05295B" w14:textId="65D1DFB4" w:rsidR="0096533C" w:rsidRPr="0096533C" w:rsidRDefault="0096533C" w:rsidP="0096533C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Community Services Board – </w:t>
      </w:r>
      <w:r>
        <w:rPr>
          <w:sz w:val="20"/>
          <w:szCs w:val="20"/>
        </w:rPr>
        <w:t>April 14</w:t>
      </w:r>
      <w:r w:rsidRPr="004C7133">
        <w:rPr>
          <w:sz w:val="20"/>
          <w:szCs w:val="20"/>
        </w:rPr>
        <w:t>, 2026 @ 8:30 am</w:t>
      </w:r>
    </w:p>
    <w:p w14:paraId="75429617" w14:textId="090F9061" w:rsidR="007D20A2" w:rsidRPr="007D20A2" w:rsidRDefault="007D20A2" w:rsidP="007D20A2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Developmental Disability Subcommittee – </w:t>
      </w:r>
      <w:r w:rsidR="0096533C">
        <w:rPr>
          <w:sz w:val="20"/>
          <w:szCs w:val="20"/>
        </w:rPr>
        <w:t>April 28</w:t>
      </w:r>
      <w:r w:rsidRPr="004C7133">
        <w:rPr>
          <w:sz w:val="20"/>
          <w:szCs w:val="20"/>
        </w:rPr>
        <w:t>, 2026 @ 8:30 am</w:t>
      </w:r>
    </w:p>
    <w:sectPr w:rsidR="007D20A2" w:rsidRPr="007D20A2" w:rsidSect="00DB4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DF919" w14:textId="77777777" w:rsidR="003B5BB3" w:rsidRDefault="003B5BB3" w:rsidP="005F78B9">
      <w:pPr>
        <w:spacing w:after="0" w:line="240" w:lineRule="auto"/>
      </w:pPr>
      <w:r>
        <w:separator/>
      </w:r>
    </w:p>
  </w:endnote>
  <w:endnote w:type="continuationSeparator" w:id="0">
    <w:p w14:paraId="15385977" w14:textId="77777777" w:rsidR="003B5BB3" w:rsidRDefault="003B5BB3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5C0B" w14:textId="77777777" w:rsidR="00031E4C" w:rsidRDefault="00031E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760ACA58" w:rsidR="00141016" w:rsidRPr="00044D25" w:rsidRDefault="00000000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547B4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000000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B706D" w14:textId="77777777" w:rsidR="003B5BB3" w:rsidRDefault="003B5BB3" w:rsidP="005F78B9">
      <w:pPr>
        <w:spacing w:after="0" w:line="240" w:lineRule="auto"/>
      </w:pPr>
      <w:r>
        <w:separator/>
      </w:r>
    </w:p>
  </w:footnote>
  <w:footnote w:type="continuationSeparator" w:id="0">
    <w:p w14:paraId="0DB2F030" w14:textId="77777777" w:rsidR="003B5BB3" w:rsidRDefault="003B5BB3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7055" w14:textId="3D761B24" w:rsidR="00031E4C" w:rsidRDefault="00031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522F" w14:textId="76FC0286" w:rsidR="00031E4C" w:rsidRDefault="00031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79689DAE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94270C"/>
    <w:multiLevelType w:val="hybridMultilevel"/>
    <w:tmpl w:val="65C4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3"/>
  </w:num>
  <w:num w:numId="4" w16cid:durableId="93982125">
    <w:abstractNumId w:val="13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5"/>
  </w:num>
  <w:num w:numId="17" w16cid:durableId="316038047">
    <w:abstractNumId w:val="12"/>
  </w:num>
  <w:num w:numId="18" w16cid:durableId="1034042071">
    <w:abstractNumId w:val="16"/>
  </w:num>
  <w:num w:numId="19" w16cid:durableId="1362973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0638E"/>
    <w:rsid w:val="00031E4C"/>
    <w:rsid w:val="0004232F"/>
    <w:rsid w:val="00044D25"/>
    <w:rsid w:val="000575B3"/>
    <w:rsid w:val="000636E1"/>
    <w:rsid w:val="00064F5A"/>
    <w:rsid w:val="000779B0"/>
    <w:rsid w:val="000817DF"/>
    <w:rsid w:val="0008490E"/>
    <w:rsid w:val="000858F5"/>
    <w:rsid w:val="000860E6"/>
    <w:rsid w:val="000A3787"/>
    <w:rsid w:val="000A5764"/>
    <w:rsid w:val="000B2D16"/>
    <w:rsid w:val="000B4831"/>
    <w:rsid w:val="000C3A76"/>
    <w:rsid w:val="000D5E4B"/>
    <w:rsid w:val="000D7DCA"/>
    <w:rsid w:val="000F04F9"/>
    <w:rsid w:val="00110AAA"/>
    <w:rsid w:val="0012249F"/>
    <w:rsid w:val="0013423C"/>
    <w:rsid w:val="00135A26"/>
    <w:rsid w:val="00141016"/>
    <w:rsid w:val="0015202D"/>
    <w:rsid w:val="00187806"/>
    <w:rsid w:val="00190658"/>
    <w:rsid w:val="001A5EAF"/>
    <w:rsid w:val="001B7A6D"/>
    <w:rsid w:val="001D5E12"/>
    <w:rsid w:val="002077BE"/>
    <w:rsid w:val="00211687"/>
    <w:rsid w:val="00226B01"/>
    <w:rsid w:val="00230E82"/>
    <w:rsid w:val="00233CBC"/>
    <w:rsid w:val="00243651"/>
    <w:rsid w:val="00256334"/>
    <w:rsid w:val="00261309"/>
    <w:rsid w:val="0026675D"/>
    <w:rsid w:val="00274FEF"/>
    <w:rsid w:val="002805C7"/>
    <w:rsid w:val="0028130E"/>
    <w:rsid w:val="00297262"/>
    <w:rsid w:val="002A2B6F"/>
    <w:rsid w:val="002B70D9"/>
    <w:rsid w:val="002C139C"/>
    <w:rsid w:val="002E5A50"/>
    <w:rsid w:val="002F60C7"/>
    <w:rsid w:val="00315A0F"/>
    <w:rsid w:val="0032142F"/>
    <w:rsid w:val="0032344A"/>
    <w:rsid w:val="00347F95"/>
    <w:rsid w:val="00353520"/>
    <w:rsid w:val="00390B36"/>
    <w:rsid w:val="00393937"/>
    <w:rsid w:val="003942E5"/>
    <w:rsid w:val="003A219E"/>
    <w:rsid w:val="003A736B"/>
    <w:rsid w:val="003B5BB3"/>
    <w:rsid w:val="003C460A"/>
    <w:rsid w:val="003D1DDF"/>
    <w:rsid w:val="003D4BB3"/>
    <w:rsid w:val="003D6965"/>
    <w:rsid w:val="00404A8D"/>
    <w:rsid w:val="00430180"/>
    <w:rsid w:val="00435FD1"/>
    <w:rsid w:val="00445C39"/>
    <w:rsid w:val="00452463"/>
    <w:rsid w:val="00452E26"/>
    <w:rsid w:val="00453492"/>
    <w:rsid w:val="0047027C"/>
    <w:rsid w:val="00491555"/>
    <w:rsid w:val="00491696"/>
    <w:rsid w:val="00493263"/>
    <w:rsid w:val="00496F64"/>
    <w:rsid w:val="004B1C3E"/>
    <w:rsid w:val="004B5AF5"/>
    <w:rsid w:val="004C2F10"/>
    <w:rsid w:val="004C7133"/>
    <w:rsid w:val="004D0F96"/>
    <w:rsid w:val="004D22A9"/>
    <w:rsid w:val="004F14A9"/>
    <w:rsid w:val="004F53CA"/>
    <w:rsid w:val="00513A2E"/>
    <w:rsid w:val="005151D5"/>
    <w:rsid w:val="0053354D"/>
    <w:rsid w:val="00544804"/>
    <w:rsid w:val="00547B42"/>
    <w:rsid w:val="005544A1"/>
    <w:rsid w:val="00565475"/>
    <w:rsid w:val="0057115E"/>
    <w:rsid w:val="005768BF"/>
    <w:rsid w:val="00586B3B"/>
    <w:rsid w:val="005928BA"/>
    <w:rsid w:val="005A6722"/>
    <w:rsid w:val="005A789A"/>
    <w:rsid w:val="005B2093"/>
    <w:rsid w:val="005C1C14"/>
    <w:rsid w:val="005C2F70"/>
    <w:rsid w:val="005C385E"/>
    <w:rsid w:val="005C5DF1"/>
    <w:rsid w:val="005C6C82"/>
    <w:rsid w:val="005C766C"/>
    <w:rsid w:val="005D7742"/>
    <w:rsid w:val="005F6C40"/>
    <w:rsid w:val="005F78B9"/>
    <w:rsid w:val="00615914"/>
    <w:rsid w:val="006236B0"/>
    <w:rsid w:val="006552FD"/>
    <w:rsid w:val="00673352"/>
    <w:rsid w:val="006869D8"/>
    <w:rsid w:val="006938D0"/>
    <w:rsid w:val="00694B30"/>
    <w:rsid w:val="006A37AA"/>
    <w:rsid w:val="006A5F77"/>
    <w:rsid w:val="006C1110"/>
    <w:rsid w:val="006C2C43"/>
    <w:rsid w:val="006C7E37"/>
    <w:rsid w:val="007007D6"/>
    <w:rsid w:val="00701ED9"/>
    <w:rsid w:val="0071441B"/>
    <w:rsid w:val="00716FAB"/>
    <w:rsid w:val="00734932"/>
    <w:rsid w:val="007362F4"/>
    <w:rsid w:val="007406D9"/>
    <w:rsid w:val="0075426F"/>
    <w:rsid w:val="00756368"/>
    <w:rsid w:val="00774BDD"/>
    <w:rsid w:val="007A2A67"/>
    <w:rsid w:val="007A4236"/>
    <w:rsid w:val="007B015E"/>
    <w:rsid w:val="007B76AE"/>
    <w:rsid w:val="007C2157"/>
    <w:rsid w:val="007D20A2"/>
    <w:rsid w:val="007E28B8"/>
    <w:rsid w:val="007E7A72"/>
    <w:rsid w:val="00822153"/>
    <w:rsid w:val="00827FCB"/>
    <w:rsid w:val="00833E15"/>
    <w:rsid w:val="00834D1F"/>
    <w:rsid w:val="0084245C"/>
    <w:rsid w:val="008503D3"/>
    <w:rsid w:val="00857E2B"/>
    <w:rsid w:val="00860B1B"/>
    <w:rsid w:val="008A535C"/>
    <w:rsid w:val="008A6900"/>
    <w:rsid w:val="008B056C"/>
    <w:rsid w:val="008C4DFB"/>
    <w:rsid w:val="008C7A46"/>
    <w:rsid w:val="008D5740"/>
    <w:rsid w:val="008D5FA5"/>
    <w:rsid w:val="008F7923"/>
    <w:rsid w:val="0091059F"/>
    <w:rsid w:val="009308F9"/>
    <w:rsid w:val="00931169"/>
    <w:rsid w:val="009337BC"/>
    <w:rsid w:val="00940F29"/>
    <w:rsid w:val="00944F38"/>
    <w:rsid w:val="00957DD7"/>
    <w:rsid w:val="0096533C"/>
    <w:rsid w:val="00980520"/>
    <w:rsid w:val="009843E6"/>
    <w:rsid w:val="00987979"/>
    <w:rsid w:val="009A16C6"/>
    <w:rsid w:val="009A19C4"/>
    <w:rsid w:val="009A70FA"/>
    <w:rsid w:val="009B4A86"/>
    <w:rsid w:val="009C0E21"/>
    <w:rsid w:val="009E7A9E"/>
    <w:rsid w:val="009F5369"/>
    <w:rsid w:val="00A04A00"/>
    <w:rsid w:val="00A07157"/>
    <w:rsid w:val="00A13FAD"/>
    <w:rsid w:val="00A20CC2"/>
    <w:rsid w:val="00A24A6B"/>
    <w:rsid w:val="00A3028B"/>
    <w:rsid w:val="00A31B58"/>
    <w:rsid w:val="00A43F2A"/>
    <w:rsid w:val="00A77BCE"/>
    <w:rsid w:val="00A81FFA"/>
    <w:rsid w:val="00A958EE"/>
    <w:rsid w:val="00AB6B4B"/>
    <w:rsid w:val="00AC5630"/>
    <w:rsid w:val="00AC699E"/>
    <w:rsid w:val="00AE5B75"/>
    <w:rsid w:val="00AE692E"/>
    <w:rsid w:val="00AF6BFA"/>
    <w:rsid w:val="00B30516"/>
    <w:rsid w:val="00B311D1"/>
    <w:rsid w:val="00B36CA5"/>
    <w:rsid w:val="00B54493"/>
    <w:rsid w:val="00B72FE1"/>
    <w:rsid w:val="00B81CE3"/>
    <w:rsid w:val="00B96ED8"/>
    <w:rsid w:val="00B97A26"/>
    <w:rsid w:val="00BA2E57"/>
    <w:rsid w:val="00BA68E9"/>
    <w:rsid w:val="00BA7188"/>
    <w:rsid w:val="00BB225F"/>
    <w:rsid w:val="00BB3388"/>
    <w:rsid w:val="00BD11AE"/>
    <w:rsid w:val="00BD2F4C"/>
    <w:rsid w:val="00BE2BAD"/>
    <w:rsid w:val="00BE45E3"/>
    <w:rsid w:val="00BE48FB"/>
    <w:rsid w:val="00BE70D1"/>
    <w:rsid w:val="00C1132A"/>
    <w:rsid w:val="00C11E5D"/>
    <w:rsid w:val="00C35911"/>
    <w:rsid w:val="00C433E4"/>
    <w:rsid w:val="00C6276B"/>
    <w:rsid w:val="00C70ABE"/>
    <w:rsid w:val="00C74772"/>
    <w:rsid w:val="00C76916"/>
    <w:rsid w:val="00C85485"/>
    <w:rsid w:val="00C911B5"/>
    <w:rsid w:val="00C9331B"/>
    <w:rsid w:val="00CA051C"/>
    <w:rsid w:val="00CB18CD"/>
    <w:rsid w:val="00CB2082"/>
    <w:rsid w:val="00CB4D94"/>
    <w:rsid w:val="00CD5753"/>
    <w:rsid w:val="00CD5DE7"/>
    <w:rsid w:val="00CE70AF"/>
    <w:rsid w:val="00CF1326"/>
    <w:rsid w:val="00D35591"/>
    <w:rsid w:val="00D50365"/>
    <w:rsid w:val="00D67F1A"/>
    <w:rsid w:val="00D8235D"/>
    <w:rsid w:val="00D95140"/>
    <w:rsid w:val="00DB0C28"/>
    <w:rsid w:val="00DB49A5"/>
    <w:rsid w:val="00DE66A6"/>
    <w:rsid w:val="00DF4B66"/>
    <w:rsid w:val="00E14267"/>
    <w:rsid w:val="00E23640"/>
    <w:rsid w:val="00E40006"/>
    <w:rsid w:val="00E40344"/>
    <w:rsid w:val="00E40E2D"/>
    <w:rsid w:val="00E42DD4"/>
    <w:rsid w:val="00E639D6"/>
    <w:rsid w:val="00E7216C"/>
    <w:rsid w:val="00E7686F"/>
    <w:rsid w:val="00E9449E"/>
    <w:rsid w:val="00EC1B73"/>
    <w:rsid w:val="00EC338C"/>
    <w:rsid w:val="00EC4FAB"/>
    <w:rsid w:val="00ED57CA"/>
    <w:rsid w:val="00EE45FA"/>
    <w:rsid w:val="00EF5CEF"/>
    <w:rsid w:val="00F0578A"/>
    <w:rsid w:val="00F14DFA"/>
    <w:rsid w:val="00F368C4"/>
    <w:rsid w:val="00F40DD9"/>
    <w:rsid w:val="00F457C7"/>
    <w:rsid w:val="00F5191D"/>
    <w:rsid w:val="00F52484"/>
    <w:rsid w:val="00F52AFE"/>
    <w:rsid w:val="00F53AD1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CE334-74A6-45E0-A1C7-0F0A5AAF2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185</Words>
  <Characters>904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11</cp:revision>
  <cp:lastPrinted>2022-03-11T12:24:00Z</cp:lastPrinted>
  <dcterms:created xsi:type="dcterms:W3CDTF">2026-02-27T17:30:00Z</dcterms:created>
  <dcterms:modified xsi:type="dcterms:W3CDTF">2026-03-04T20:53:00Z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