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4578E" w14:textId="24CF67E0" w:rsidR="00AC699E" w:rsidRPr="004C7133" w:rsidRDefault="000779B0" w:rsidP="009308F9">
      <w:pPr>
        <w:spacing w:after="0"/>
        <w:jc w:val="center"/>
        <w:rPr>
          <w:b/>
          <w:bCs/>
          <w:sz w:val="20"/>
          <w:szCs w:val="20"/>
        </w:rPr>
      </w:pPr>
      <w:r w:rsidRPr="004C7133">
        <w:rPr>
          <w:b/>
          <w:bCs/>
          <w:sz w:val="20"/>
          <w:szCs w:val="20"/>
        </w:rPr>
        <w:t>Community Services Board</w:t>
      </w:r>
    </w:p>
    <w:p w14:paraId="23806043" w14:textId="65C93F7E" w:rsidR="009308F9" w:rsidRPr="00CD5753" w:rsidRDefault="0075426F" w:rsidP="00CD5753">
      <w:pPr>
        <w:spacing w:after="0"/>
        <w:jc w:val="center"/>
        <w:rPr>
          <w:b/>
          <w:bCs/>
          <w:sz w:val="20"/>
          <w:szCs w:val="20"/>
        </w:rPr>
      </w:pPr>
      <w:r w:rsidRPr="004C7133">
        <w:rPr>
          <w:b/>
          <w:bCs/>
          <w:sz w:val="20"/>
          <w:szCs w:val="20"/>
        </w:rPr>
        <w:t xml:space="preserve">Tuesday, </w:t>
      </w:r>
      <w:r w:rsidR="00CD5DE7">
        <w:rPr>
          <w:b/>
          <w:bCs/>
          <w:sz w:val="20"/>
          <w:szCs w:val="20"/>
        </w:rPr>
        <w:t>February 10</w:t>
      </w:r>
      <w:r w:rsidR="00E40344" w:rsidRPr="004C7133">
        <w:rPr>
          <w:b/>
          <w:bCs/>
          <w:sz w:val="20"/>
          <w:szCs w:val="20"/>
        </w:rPr>
        <w:t>, 2026</w:t>
      </w:r>
      <w:r w:rsidR="009308F9" w:rsidRPr="004C7133">
        <w:rPr>
          <w:b/>
          <w:bCs/>
          <w:sz w:val="20"/>
          <w:szCs w:val="20"/>
        </w:rPr>
        <w:t xml:space="preserve"> @ 8:30 am</w:t>
      </w:r>
    </w:p>
    <w:p w14:paraId="540D3927" w14:textId="0EF9A5C3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Microsoft Teams meeting</w:t>
      </w:r>
    </w:p>
    <w:p w14:paraId="7F672D25" w14:textId="1A58DEE4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Join on your computer, mobile app or room device</w:t>
      </w:r>
    </w:p>
    <w:p w14:paraId="7957B8C1" w14:textId="6C021FEB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hyperlink r:id="rId10" w:history="1">
        <w:r w:rsidRPr="004C7133">
          <w:rPr>
            <w:rStyle w:val="Hyperlink"/>
            <w:sz w:val="20"/>
            <w:szCs w:val="20"/>
          </w:rPr>
          <w:t>Click here to join the meeting</w:t>
        </w:r>
      </w:hyperlink>
    </w:p>
    <w:p w14:paraId="3557CFA1" w14:textId="6134CE2C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Meeting ID:</w:t>
      </w:r>
      <w:r w:rsidRPr="004C7133">
        <w:rPr>
          <w:rFonts w:ascii="Times New Roman" w:hAnsi="Times New Roman" w:cs="Times New Roman"/>
          <w:sz w:val="20"/>
          <w:szCs w:val="20"/>
        </w:rPr>
        <w:t> </w:t>
      </w:r>
      <w:r w:rsidRPr="004C7133">
        <w:rPr>
          <w:sz w:val="20"/>
          <w:szCs w:val="20"/>
        </w:rPr>
        <w:t>285 839 004 876 12</w:t>
      </w:r>
    </w:p>
    <w:p w14:paraId="5E231915" w14:textId="04C535B9" w:rsidR="00E40344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Passcode:</w:t>
      </w:r>
      <w:r w:rsidRPr="004C7133">
        <w:rPr>
          <w:rFonts w:ascii="Times New Roman" w:hAnsi="Times New Roman" w:cs="Times New Roman"/>
          <w:sz w:val="20"/>
          <w:szCs w:val="20"/>
        </w:rPr>
        <w:t> </w:t>
      </w:r>
      <w:r w:rsidRPr="004C7133">
        <w:rPr>
          <w:sz w:val="20"/>
          <w:szCs w:val="20"/>
        </w:rPr>
        <w:t>iH2R4dH2</w:t>
      </w:r>
    </w:p>
    <w:p w14:paraId="1D890774" w14:textId="77777777" w:rsidR="00226B01" w:rsidRDefault="00226B01" w:rsidP="000016DB">
      <w:pPr>
        <w:rPr>
          <w:sz w:val="20"/>
          <w:szCs w:val="20"/>
        </w:rPr>
      </w:pPr>
    </w:p>
    <w:p w14:paraId="30BC2AAB" w14:textId="63ED314B" w:rsidR="00491555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Welcome</w:t>
      </w:r>
      <w:r w:rsidR="00A958EE">
        <w:rPr>
          <w:sz w:val="20"/>
          <w:szCs w:val="20"/>
        </w:rPr>
        <w:t xml:space="preserve"> and Introductions</w:t>
      </w:r>
      <w:r w:rsidR="00491555">
        <w:rPr>
          <w:sz w:val="20"/>
          <w:szCs w:val="20"/>
        </w:rPr>
        <w:t xml:space="preserve"> 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="00CD5DE7">
        <w:rPr>
          <w:sz w:val="20"/>
          <w:szCs w:val="20"/>
        </w:rPr>
        <w:t>Rose Larkins</w:t>
      </w:r>
    </w:p>
    <w:p w14:paraId="1EB4DF87" w14:textId="33BACD22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Privilege of the Floor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="00CD5DE7">
        <w:rPr>
          <w:sz w:val="20"/>
          <w:szCs w:val="20"/>
        </w:rPr>
        <w:t>Rose Larkins</w:t>
      </w:r>
    </w:p>
    <w:p w14:paraId="7773C812" w14:textId="205C6A12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Approval of the 1/</w:t>
      </w:r>
      <w:r w:rsidR="00274FEF">
        <w:rPr>
          <w:sz w:val="20"/>
          <w:szCs w:val="20"/>
        </w:rPr>
        <w:t>13</w:t>
      </w:r>
      <w:r w:rsidRPr="004C7133">
        <w:rPr>
          <w:sz w:val="20"/>
          <w:szCs w:val="20"/>
        </w:rPr>
        <w:t>/202</w:t>
      </w:r>
      <w:r w:rsidR="00274FEF">
        <w:rPr>
          <w:sz w:val="20"/>
          <w:szCs w:val="20"/>
        </w:rPr>
        <w:t>6</w:t>
      </w:r>
      <w:r w:rsidRPr="004C7133">
        <w:rPr>
          <w:sz w:val="20"/>
          <w:szCs w:val="20"/>
        </w:rPr>
        <w:t xml:space="preserve"> Meeting Minutes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="00CD5DE7">
        <w:rPr>
          <w:sz w:val="20"/>
          <w:szCs w:val="20"/>
        </w:rPr>
        <w:t>Rose Larkins</w:t>
      </w:r>
    </w:p>
    <w:p w14:paraId="76FCC36B" w14:textId="17D04747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Director’s Report</w:t>
      </w:r>
      <w:r w:rsidR="000A5764">
        <w:rPr>
          <w:sz w:val="20"/>
          <w:szCs w:val="20"/>
        </w:rPr>
        <w:t>(s)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  <w:t>Anna Platz</w:t>
      </w:r>
    </w:p>
    <w:p w14:paraId="3F1172E2" w14:textId="2037FA16" w:rsidR="00A24A6B" w:rsidRPr="004C7133" w:rsidRDefault="00A24A6B" w:rsidP="00A24A6B">
      <w:pPr>
        <w:rPr>
          <w:sz w:val="20"/>
          <w:szCs w:val="20"/>
        </w:rPr>
      </w:pPr>
      <w:r>
        <w:rPr>
          <w:sz w:val="20"/>
          <w:szCs w:val="20"/>
        </w:rPr>
        <w:t>Subcommittee Report</w:t>
      </w:r>
    </w:p>
    <w:p w14:paraId="693F5E4C" w14:textId="503693DB" w:rsidR="00A24A6B" w:rsidRPr="00A24A6B" w:rsidRDefault="00A24A6B" w:rsidP="000016DB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Behavioral Health Subcommittee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35911">
        <w:rPr>
          <w:sz w:val="20"/>
          <w:szCs w:val="20"/>
        </w:rPr>
        <w:t>Mark Waterhouse</w:t>
      </w:r>
    </w:p>
    <w:p w14:paraId="4EA05479" w14:textId="11223B08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New Business/Action Items</w:t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</w:p>
    <w:p w14:paraId="19CB51EB" w14:textId="71F6AEFC" w:rsidR="0084245C" w:rsidRPr="00031E4C" w:rsidRDefault="00E639D6" w:rsidP="00B30516">
      <w:pPr>
        <w:pStyle w:val="ListParagraph"/>
        <w:numPr>
          <w:ilvl w:val="0"/>
          <w:numId w:val="18"/>
        </w:numPr>
        <w:rPr>
          <w:sz w:val="20"/>
          <w:szCs w:val="20"/>
        </w:rPr>
      </w:pPr>
      <w:r w:rsidRPr="00031E4C">
        <w:rPr>
          <w:sz w:val="20"/>
          <w:szCs w:val="20"/>
        </w:rPr>
        <w:t>NRCIL Youth Safe Spaces Letter of Support Request</w:t>
      </w:r>
      <w:r w:rsidR="004C7133" w:rsidRPr="00031E4C">
        <w:rPr>
          <w:sz w:val="20"/>
          <w:szCs w:val="20"/>
        </w:rPr>
        <w:tab/>
      </w:r>
      <w:r w:rsidR="004C7133" w:rsidRPr="00031E4C">
        <w:rPr>
          <w:sz w:val="20"/>
          <w:szCs w:val="20"/>
        </w:rPr>
        <w:tab/>
      </w:r>
      <w:r w:rsidR="004C7133" w:rsidRPr="00031E4C">
        <w:rPr>
          <w:sz w:val="20"/>
          <w:szCs w:val="20"/>
        </w:rPr>
        <w:tab/>
      </w:r>
      <w:r w:rsidR="00DF4B66" w:rsidRPr="00031E4C">
        <w:rPr>
          <w:sz w:val="20"/>
          <w:szCs w:val="20"/>
        </w:rPr>
        <w:t>Rose Larkins</w:t>
      </w:r>
    </w:p>
    <w:p w14:paraId="421A9787" w14:textId="1E0C7BA8" w:rsidR="00E23640" w:rsidRPr="00031E4C" w:rsidRDefault="00E40E2D" w:rsidP="00E23640">
      <w:pPr>
        <w:pStyle w:val="ListParagraph"/>
        <w:numPr>
          <w:ilvl w:val="1"/>
          <w:numId w:val="18"/>
        </w:numPr>
        <w:rPr>
          <w:sz w:val="20"/>
          <w:szCs w:val="20"/>
        </w:rPr>
      </w:pPr>
      <w:r w:rsidRPr="00031E4C">
        <w:rPr>
          <w:sz w:val="20"/>
          <w:szCs w:val="20"/>
        </w:rPr>
        <w:t xml:space="preserve">Recommendation to </w:t>
      </w:r>
      <w:r w:rsidR="00B311D1" w:rsidRPr="00031E4C">
        <w:rPr>
          <w:sz w:val="20"/>
          <w:szCs w:val="20"/>
        </w:rPr>
        <w:t>support NRCIL’s pro</w:t>
      </w:r>
      <w:r w:rsidR="005A789A" w:rsidRPr="00031E4C">
        <w:rPr>
          <w:sz w:val="20"/>
          <w:szCs w:val="20"/>
        </w:rPr>
        <w:t>posal for OMH’s ‘Youth Safe Spaces’ funding opportunity, including a letter of support.</w:t>
      </w:r>
    </w:p>
    <w:p w14:paraId="2B944621" w14:textId="370F7313" w:rsidR="00491696" w:rsidRPr="00031E4C" w:rsidRDefault="00D67F1A" w:rsidP="00491696">
      <w:pPr>
        <w:pStyle w:val="ListParagraph"/>
        <w:numPr>
          <w:ilvl w:val="2"/>
          <w:numId w:val="18"/>
        </w:numPr>
        <w:rPr>
          <w:sz w:val="20"/>
          <w:szCs w:val="20"/>
        </w:rPr>
      </w:pPr>
      <w:r w:rsidRPr="00031E4C">
        <w:rPr>
          <w:sz w:val="20"/>
          <w:szCs w:val="20"/>
        </w:rPr>
        <w:t xml:space="preserve">Motion - </w:t>
      </w:r>
      <w:r w:rsidRPr="00031E4C">
        <w:rPr>
          <w:sz w:val="20"/>
          <w:szCs w:val="20"/>
        </w:rPr>
        <w:tab/>
      </w:r>
      <w:r w:rsidRPr="00031E4C">
        <w:rPr>
          <w:sz w:val="20"/>
          <w:szCs w:val="20"/>
        </w:rPr>
        <w:tab/>
        <w:t xml:space="preserve">Second </w:t>
      </w:r>
      <w:r w:rsidR="0084245C" w:rsidRPr="00031E4C">
        <w:rPr>
          <w:sz w:val="20"/>
          <w:szCs w:val="20"/>
        </w:rPr>
        <w:t>–</w:t>
      </w:r>
      <w:r w:rsidRPr="00031E4C">
        <w:rPr>
          <w:sz w:val="20"/>
          <w:szCs w:val="20"/>
        </w:rPr>
        <w:t xml:space="preserve"> </w:t>
      </w:r>
    </w:p>
    <w:p w14:paraId="7238B241" w14:textId="665051C8" w:rsidR="0013423C" w:rsidRDefault="00CB4D94" w:rsidP="00491696">
      <w:pPr>
        <w:pStyle w:val="ListParagraph"/>
        <w:numPr>
          <w:ilvl w:val="0"/>
          <w:numId w:val="18"/>
        </w:numPr>
        <w:rPr>
          <w:sz w:val="20"/>
          <w:szCs w:val="20"/>
        </w:rPr>
      </w:pPr>
      <w:r w:rsidRPr="00031E4C">
        <w:rPr>
          <w:sz w:val="20"/>
          <w:szCs w:val="20"/>
        </w:rPr>
        <w:t xml:space="preserve">Executive Session: </w:t>
      </w:r>
      <w:r w:rsidR="000F04F9" w:rsidRPr="00031E4C">
        <w:rPr>
          <w:sz w:val="20"/>
          <w:szCs w:val="20"/>
        </w:rPr>
        <w:t>Department</w:t>
      </w:r>
      <w:r w:rsidR="00445C39" w:rsidRPr="00031E4C">
        <w:rPr>
          <w:sz w:val="20"/>
          <w:szCs w:val="20"/>
        </w:rPr>
        <w:t xml:space="preserve"> </w:t>
      </w:r>
      <w:r w:rsidR="005A789A" w:rsidRPr="00031E4C">
        <w:rPr>
          <w:sz w:val="20"/>
          <w:szCs w:val="20"/>
        </w:rPr>
        <w:t xml:space="preserve">Staffing &amp; </w:t>
      </w:r>
      <w:r w:rsidR="0013423C">
        <w:rPr>
          <w:sz w:val="20"/>
          <w:szCs w:val="20"/>
        </w:rPr>
        <w:t xml:space="preserve">Particular </w:t>
      </w:r>
      <w:r w:rsidR="00445C39" w:rsidRPr="00031E4C">
        <w:rPr>
          <w:sz w:val="20"/>
          <w:szCs w:val="20"/>
        </w:rPr>
        <w:t>Personnel</w:t>
      </w:r>
      <w:r w:rsidR="005B2093" w:rsidRPr="00031E4C">
        <w:rPr>
          <w:sz w:val="20"/>
          <w:szCs w:val="20"/>
        </w:rPr>
        <w:t xml:space="preserve"> </w:t>
      </w:r>
      <w:r w:rsidR="0013423C">
        <w:rPr>
          <w:sz w:val="20"/>
          <w:szCs w:val="20"/>
        </w:rPr>
        <w:tab/>
        <w:t>Rose Larkins</w:t>
      </w:r>
    </w:p>
    <w:p w14:paraId="32FB2F16" w14:textId="325E4FC2" w:rsidR="00491696" w:rsidRPr="00031E4C" w:rsidRDefault="005B2093" w:rsidP="0013423C">
      <w:pPr>
        <w:pStyle w:val="ListParagraph"/>
        <w:numPr>
          <w:ilvl w:val="0"/>
          <w:numId w:val="0"/>
        </w:numPr>
        <w:ind w:left="720"/>
        <w:rPr>
          <w:sz w:val="20"/>
          <w:szCs w:val="20"/>
        </w:rPr>
      </w:pPr>
      <w:r w:rsidRPr="00031E4C">
        <w:rPr>
          <w:sz w:val="20"/>
          <w:szCs w:val="20"/>
        </w:rPr>
        <w:t>Matters</w:t>
      </w:r>
      <w:r w:rsidR="0013423C">
        <w:rPr>
          <w:sz w:val="20"/>
          <w:szCs w:val="20"/>
        </w:rPr>
        <w:tab/>
      </w:r>
    </w:p>
    <w:p w14:paraId="78D5D198" w14:textId="1FA3E885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Monthly Report Review, Agency Updates and Open Discussion</w:t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CD5DE7">
        <w:rPr>
          <w:sz w:val="20"/>
          <w:szCs w:val="20"/>
        </w:rPr>
        <w:t>Rose Larkins</w:t>
      </w:r>
    </w:p>
    <w:p w14:paraId="4976D766" w14:textId="6E1BEA3D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Meeting Adjournment</w:t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CD5DE7">
        <w:rPr>
          <w:sz w:val="20"/>
          <w:szCs w:val="20"/>
        </w:rPr>
        <w:t>Rose L</w:t>
      </w:r>
      <w:r w:rsidR="00AE692E">
        <w:rPr>
          <w:sz w:val="20"/>
          <w:szCs w:val="20"/>
        </w:rPr>
        <w:t>arkins</w:t>
      </w:r>
    </w:p>
    <w:p w14:paraId="68184E6C" w14:textId="1D11FA48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Upcoming Meetings</w:t>
      </w:r>
    </w:p>
    <w:p w14:paraId="7282DA8A" w14:textId="38D019C1" w:rsidR="00987979" w:rsidRPr="00987979" w:rsidRDefault="00987979" w:rsidP="00987979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4C7133">
        <w:rPr>
          <w:sz w:val="20"/>
          <w:szCs w:val="20"/>
        </w:rPr>
        <w:t>Developmental Disability Subcommittee – February 24, 2026 @ 8:30 am</w:t>
      </w:r>
    </w:p>
    <w:p w14:paraId="10F2E89C" w14:textId="2FE80133" w:rsidR="000016DB" w:rsidRPr="004C7133" w:rsidRDefault="004C7133" w:rsidP="000016DB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4C7133">
        <w:rPr>
          <w:sz w:val="20"/>
          <w:szCs w:val="20"/>
        </w:rPr>
        <w:t xml:space="preserve">Community Services Board – </w:t>
      </w:r>
      <w:r w:rsidR="00F0578A">
        <w:rPr>
          <w:sz w:val="20"/>
          <w:szCs w:val="20"/>
        </w:rPr>
        <w:t>March</w:t>
      </w:r>
      <w:r w:rsidRPr="004C7133">
        <w:rPr>
          <w:sz w:val="20"/>
          <w:szCs w:val="20"/>
        </w:rPr>
        <w:t xml:space="preserve"> 10, 2026 @ 8:30 am</w:t>
      </w:r>
    </w:p>
    <w:p w14:paraId="685D3C63" w14:textId="403E1D91" w:rsidR="004C7133" w:rsidRPr="004C7133" w:rsidRDefault="004C7133" w:rsidP="000016DB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4C7133">
        <w:rPr>
          <w:sz w:val="20"/>
          <w:szCs w:val="20"/>
        </w:rPr>
        <w:t xml:space="preserve">Behavioral Health Subcommittee – </w:t>
      </w:r>
      <w:r w:rsidR="00F0578A">
        <w:rPr>
          <w:sz w:val="20"/>
          <w:szCs w:val="20"/>
        </w:rPr>
        <w:t>March 24</w:t>
      </w:r>
      <w:r w:rsidRPr="004C7133">
        <w:rPr>
          <w:sz w:val="20"/>
          <w:szCs w:val="20"/>
        </w:rPr>
        <w:t>, 2026 @ 8:30 am</w:t>
      </w:r>
    </w:p>
    <w:sectPr w:rsidR="004C7133" w:rsidRPr="004C7133" w:rsidSect="00DB49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F2A20" w14:textId="77777777" w:rsidR="00B54493" w:rsidRDefault="00B54493" w:rsidP="005F78B9">
      <w:pPr>
        <w:spacing w:after="0" w:line="240" w:lineRule="auto"/>
      </w:pPr>
      <w:r>
        <w:separator/>
      </w:r>
    </w:p>
  </w:endnote>
  <w:endnote w:type="continuationSeparator" w:id="0">
    <w:p w14:paraId="1FFCBC83" w14:textId="77777777" w:rsidR="00B54493" w:rsidRDefault="00B54493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5C0B" w14:textId="77777777" w:rsidR="00031E4C" w:rsidRDefault="00031E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46EFC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6C923D01" w14:textId="77777777" w:rsidTr="004C2F1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87E33B4" w14:textId="760ACA58" w:rsidR="00141016" w:rsidRPr="00044D25" w:rsidRDefault="00000000" w:rsidP="004C2F10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547B42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Street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044D25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1B1AA2D8" w14:textId="77777777" w:rsidTr="004C2F1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13B4D8B" w14:textId="77777777" w:rsidR="00141016" w:rsidRDefault="00141016" w:rsidP="004C2F10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67E5E7AC" w14:textId="77777777" w:rsidR="00141016" w:rsidRPr="00B72FE1" w:rsidRDefault="00000000" w:rsidP="004C2F1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79F59BF4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CC4A0" w14:textId="77777777" w:rsidR="00B54493" w:rsidRDefault="00B54493" w:rsidP="005F78B9">
      <w:pPr>
        <w:spacing w:after="0" w:line="240" w:lineRule="auto"/>
      </w:pPr>
      <w:r>
        <w:separator/>
      </w:r>
    </w:p>
  </w:footnote>
  <w:footnote w:type="continuationSeparator" w:id="0">
    <w:p w14:paraId="102FB482" w14:textId="77777777" w:rsidR="00B54493" w:rsidRDefault="00B54493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17055" w14:textId="2C893576" w:rsidR="00031E4C" w:rsidRDefault="00031E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8522F" w14:textId="26D4C8A9" w:rsidR="00031E4C" w:rsidRDefault="00031E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740AC4AA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1281C25" w14:textId="77777777" w:rsidR="008F7923" w:rsidRDefault="008F7923" w:rsidP="004C2F10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268593D" wp14:editId="18343661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Content>
            <w:p w14:paraId="1ACC82F9" w14:textId="6C50A2A7" w:rsidR="008F7923" w:rsidRPr="005C1C14" w:rsidRDefault="00F5191D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Content>
            <w:p w14:paraId="32C94188" w14:textId="30FC75DA" w:rsidR="008F7923" w:rsidRPr="00064F5A" w:rsidRDefault="00F5191D" w:rsidP="008F7923">
              <w:pPr>
                <w:pStyle w:val="DeptContactInformaiton"/>
              </w:pPr>
              <w:r>
                <w:t>P: 315-376-5858</w:t>
              </w:r>
              <w:r>
                <w:br/>
                <w:t>F: 315-377-3085</w:t>
              </w:r>
              <w:r>
                <w:br/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Content>
            <w:p w14:paraId="6DE3C549" w14:textId="330A360F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Content>
            <w:p w14:paraId="56147B47" w14:textId="052D853E" w:rsidR="008F7923" w:rsidRPr="005C1C14" w:rsidRDefault="00F5191D" w:rsidP="008F7923">
              <w:pPr>
                <w:pStyle w:val="TitlePosition"/>
              </w:pPr>
              <w:r>
                <w:t>Director of Community Services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Content>
            <w:p w14:paraId="6ACA3313" w14:textId="0269DB1B" w:rsidR="008F7923" w:rsidRDefault="00F5191D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6A164966" w14:textId="77777777" w:rsidR="006A37AA" w:rsidRPr="008D5740" w:rsidRDefault="006A37AA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68321B4F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5C279C33" w14:textId="77777777" w:rsidR="008F7923" w:rsidRDefault="008F7923" w:rsidP="004C2F10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76A046D6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Content>
            <w:p w14:paraId="7DCA78AC" w14:textId="153855A0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Content>
            <w:p w14:paraId="5B846547" w14:textId="50458CD1" w:rsidR="008F7923" w:rsidRPr="005C1C14" w:rsidRDefault="00F5191D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Content>
            <w:p w14:paraId="012E4C4F" w14:textId="10F9574E" w:rsidR="008F7923" w:rsidRPr="005C1C14" w:rsidRDefault="00F5191D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  <w:sz w:val="18"/>
                  <w:szCs w:val="20"/>
                </w:rPr>
              </w:pPr>
              <w:r>
                <w:t>karenb@nrcil.net</w:t>
              </w:r>
            </w:p>
          </w:sdtContent>
        </w:sdt>
      </w:tc>
    </w:tr>
    <w:tr w:rsidR="00141016" w14:paraId="4390814B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654E90C5" w14:textId="77777777" w:rsidR="00141016" w:rsidRPr="00DB49A5" w:rsidRDefault="00141016" w:rsidP="004C2F1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214D087" w14:textId="77777777" w:rsidR="00141016" w:rsidRPr="00DB49A5" w:rsidRDefault="00141016" w:rsidP="004C2F1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19BCE135" w14:textId="376B5ADA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60C2C"/>
    <w:multiLevelType w:val="hybridMultilevel"/>
    <w:tmpl w:val="3FEA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94270C"/>
    <w:multiLevelType w:val="hybridMultilevel"/>
    <w:tmpl w:val="44D88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5155B"/>
    <w:multiLevelType w:val="hybridMultilevel"/>
    <w:tmpl w:val="EF7E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A6488"/>
    <w:multiLevelType w:val="hybridMultilevel"/>
    <w:tmpl w:val="02D02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028877">
    <w:abstractNumId w:val="9"/>
  </w:num>
  <w:num w:numId="2" w16cid:durableId="526872047">
    <w:abstractNumId w:val="9"/>
  </w:num>
  <w:num w:numId="3" w16cid:durableId="1161656276">
    <w:abstractNumId w:val="13"/>
  </w:num>
  <w:num w:numId="4" w16cid:durableId="93982125">
    <w:abstractNumId w:val="13"/>
  </w:num>
  <w:num w:numId="5" w16cid:durableId="729157754">
    <w:abstractNumId w:val="7"/>
  </w:num>
  <w:num w:numId="6" w16cid:durableId="283124056">
    <w:abstractNumId w:val="6"/>
  </w:num>
  <w:num w:numId="7" w16cid:durableId="901141148">
    <w:abstractNumId w:val="5"/>
  </w:num>
  <w:num w:numId="8" w16cid:durableId="1332297836">
    <w:abstractNumId w:val="4"/>
  </w:num>
  <w:num w:numId="9" w16cid:durableId="1669866768">
    <w:abstractNumId w:val="8"/>
  </w:num>
  <w:num w:numId="10" w16cid:durableId="2147041511">
    <w:abstractNumId w:val="3"/>
  </w:num>
  <w:num w:numId="11" w16cid:durableId="1878347038">
    <w:abstractNumId w:val="2"/>
  </w:num>
  <w:num w:numId="12" w16cid:durableId="411467612">
    <w:abstractNumId w:val="1"/>
  </w:num>
  <w:num w:numId="13" w16cid:durableId="1702899269">
    <w:abstractNumId w:val="0"/>
  </w:num>
  <w:num w:numId="14" w16cid:durableId="1224290494">
    <w:abstractNumId w:val="11"/>
  </w:num>
  <w:num w:numId="15" w16cid:durableId="1204253483">
    <w:abstractNumId w:val="10"/>
  </w:num>
  <w:num w:numId="16" w16cid:durableId="646512831">
    <w:abstractNumId w:val="15"/>
  </w:num>
  <w:num w:numId="17" w16cid:durableId="316038047">
    <w:abstractNumId w:val="12"/>
  </w:num>
  <w:num w:numId="18" w16cid:durableId="1034042071">
    <w:abstractNumId w:val="16"/>
  </w:num>
  <w:num w:numId="19" w16cid:durableId="13629732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1D"/>
    <w:rsid w:val="000016DB"/>
    <w:rsid w:val="0000638E"/>
    <w:rsid w:val="00031E4C"/>
    <w:rsid w:val="0004232F"/>
    <w:rsid w:val="00044D25"/>
    <w:rsid w:val="000575B3"/>
    <w:rsid w:val="000636E1"/>
    <w:rsid w:val="00064F5A"/>
    <w:rsid w:val="000779B0"/>
    <w:rsid w:val="0008490E"/>
    <w:rsid w:val="000858F5"/>
    <w:rsid w:val="000860E6"/>
    <w:rsid w:val="000A3787"/>
    <w:rsid w:val="000A5764"/>
    <w:rsid w:val="000B2D16"/>
    <w:rsid w:val="000B4831"/>
    <w:rsid w:val="000C3A76"/>
    <w:rsid w:val="000D5E4B"/>
    <w:rsid w:val="000D7DCA"/>
    <w:rsid w:val="000F04F9"/>
    <w:rsid w:val="00110AAA"/>
    <w:rsid w:val="0012249F"/>
    <w:rsid w:val="0013423C"/>
    <w:rsid w:val="00135A26"/>
    <w:rsid w:val="00141016"/>
    <w:rsid w:val="0015202D"/>
    <w:rsid w:val="00187806"/>
    <w:rsid w:val="00190658"/>
    <w:rsid w:val="001A5EAF"/>
    <w:rsid w:val="001B7A6D"/>
    <w:rsid w:val="001D5E12"/>
    <w:rsid w:val="002077BE"/>
    <w:rsid w:val="00211687"/>
    <w:rsid w:val="00226B01"/>
    <w:rsid w:val="00230E82"/>
    <w:rsid w:val="00233CBC"/>
    <w:rsid w:val="00243651"/>
    <w:rsid w:val="00256334"/>
    <w:rsid w:val="00261309"/>
    <w:rsid w:val="0026675D"/>
    <w:rsid w:val="00274FEF"/>
    <w:rsid w:val="002805C7"/>
    <w:rsid w:val="0028130E"/>
    <w:rsid w:val="00297262"/>
    <w:rsid w:val="002A2B6F"/>
    <w:rsid w:val="002B70D9"/>
    <w:rsid w:val="002C139C"/>
    <w:rsid w:val="002E5A50"/>
    <w:rsid w:val="002F60C7"/>
    <w:rsid w:val="00315A0F"/>
    <w:rsid w:val="0032142F"/>
    <w:rsid w:val="00347F95"/>
    <w:rsid w:val="00353520"/>
    <w:rsid w:val="00390B36"/>
    <w:rsid w:val="00393937"/>
    <w:rsid w:val="003942E5"/>
    <w:rsid w:val="003A219E"/>
    <w:rsid w:val="003A736B"/>
    <w:rsid w:val="003C460A"/>
    <w:rsid w:val="003D4BB3"/>
    <w:rsid w:val="003D6965"/>
    <w:rsid w:val="00404A8D"/>
    <w:rsid w:val="00430180"/>
    <w:rsid w:val="00435FD1"/>
    <w:rsid w:val="00445C39"/>
    <w:rsid w:val="00452463"/>
    <w:rsid w:val="00452E26"/>
    <w:rsid w:val="00453492"/>
    <w:rsid w:val="0047027C"/>
    <w:rsid w:val="00491555"/>
    <w:rsid w:val="00491696"/>
    <w:rsid w:val="00493263"/>
    <w:rsid w:val="00496F64"/>
    <w:rsid w:val="004B1C3E"/>
    <w:rsid w:val="004B5AF5"/>
    <w:rsid w:val="004C2F10"/>
    <w:rsid w:val="004C7133"/>
    <w:rsid w:val="004D0F96"/>
    <w:rsid w:val="004D22A9"/>
    <w:rsid w:val="004F14A9"/>
    <w:rsid w:val="004F53CA"/>
    <w:rsid w:val="00513A2E"/>
    <w:rsid w:val="005151D5"/>
    <w:rsid w:val="0053354D"/>
    <w:rsid w:val="00544804"/>
    <w:rsid w:val="00547B42"/>
    <w:rsid w:val="005544A1"/>
    <w:rsid w:val="00565475"/>
    <w:rsid w:val="0057115E"/>
    <w:rsid w:val="005768BF"/>
    <w:rsid w:val="00586B3B"/>
    <w:rsid w:val="005928BA"/>
    <w:rsid w:val="005A6722"/>
    <w:rsid w:val="005A789A"/>
    <w:rsid w:val="005B2093"/>
    <w:rsid w:val="005C1C14"/>
    <w:rsid w:val="005C385E"/>
    <w:rsid w:val="005C5DF1"/>
    <w:rsid w:val="005C6C82"/>
    <w:rsid w:val="005C766C"/>
    <w:rsid w:val="005D7742"/>
    <w:rsid w:val="005F6C40"/>
    <w:rsid w:val="005F78B9"/>
    <w:rsid w:val="006236B0"/>
    <w:rsid w:val="006552FD"/>
    <w:rsid w:val="00673352"/>
    <w:rsid w:val="006869D8"/>
    <w:rsid w:val="006938D0"/>
    <w:rsid w:val="00694B30"/>
    <w:rsid w:val="006A37AA"/>
    <w:rsid w:val="006A5F77"/>
    <w:rsid w:val="006C1110"/>
    <w:rsid w:val="006C2C43"/>
    <w:rsid w:val="006C7E37"/>
    <w:rsid w:val="007007D6"/>
    <w:rsid w:val="00701ED9"/>
    <w:rsid w:val="0071441B"/>
    <w:rsid w:val="00716FAB"/>
    <w:rsid w:val="00734932"/>
    <w:rsid w:val="007362F4"/>
    <w:rsid w:val="007406D9"/>
    <w:rsid w:val="0075426F"/>
    <w:rsid w:val="00756368"/>
    <w:rsid w:val="00774BDD"/>
    <w:rsid w:val="007A2A67"/>
    <w:rsid w:val="007A4236"/>
    <w:rsid w:val="007B015E"/>
    <w:rsid w:val="007B76AE"/>
    <w:rsid w:val="007C2157"/>
    <w:rsid w:val="007E28B8"/>
    <w:rsid w:val="007E7A72"/>
    <w:rsid w:val="00822153"/>
    <w:rsid w:val="00827FCB"/>
    <w:rsid w:val="00833E15"/>
    <w:rsid w:val="0084245C"/>
    <w:rsid w:val="00860B1B"/>
    <w:rsid w:val="008A535C"/>
    <w:rsid w:val="008A6900"/>
    <w:rsid w:val="008B056C"/>
    <w:rsid w:val="008C4DFB"/>
    <w:rsid w:val="008C7A46"/>
    <w:rsid w:val="008D5740"/>
    <w:rsid w:val="008D5FA5"/>
    <w:rsid w:val="008F7923"/>
    <w:rsid w:val="0091059F"/>
    <w:rsid w:val="009308F9"/>
    <w:rsid w:val="00931169"/>
    <w:rsid w:val="009337BC"/>
    <w:rsid w:val="00940F29"/>
    <w:rsid w:val="00944F38"/>
    <w:rsid w:val="00957DD7"/>
    <w:rsid w:val="00980520"/>
    <w:rsid w:val="00987979"/>
    <w:rsid w:val="009A16C6"/>
    <w:rsid w:val="009A19C4"/>
    <w:rsid w:val="009A70FA"/>
    <w:rsid w:val="009B4A86"/>
    <w:rsid w:val="009C0E21"/>
    <w:rsid w:val="009E7A9E"/>
    <w:rsid w:val="00A04A00"/>
    <w:rsid w:val="00A07157"/>
    <w:rsid w:val="00A13FAD"/>
    <w:rsid w:val="00A20CC2"/>
    <w:rsid w:val="00A24A6B"/>
    <w:rsid w:val="00A3028B"/>
    <w:rsid w:val="00A31B58"/>
    <w:rsid w:val="00A43F2A"/>
    <w:rsid w:val="00A77BCE"/>
    <w:rsid w:val="00A81FFA"/>
    <w:rsid w:val="00A958EE"/>
    <w:rsid w:val="00AB6B4B"/>
    <w:rsid w:val="00AC5630"/>
    <w:rsid w:val="00AC699E"/>
    <w:rsid w:val="00AE5B75"/>
    <w:rsid w:val="00AE692E"/>
    <w:rsid w:val="00AF6BFA"/>
    <w:rsid w:val="00B30516"/>
    <w:rsid w:val="00B311D1"/>
    <w:rsid w:val="00B36CA5"/>
    <w:rsid w:val="00B54493"/>
    <w:rsid w:val="00B72FE1"/>
    <w:rsid w:val="00B81CE3"/>
    <w:rsid w:val="00B96ED8"/>
    <w:rsid w:val="00B97A26"/>
    <w:rsid w:val="00BA2E57"/>
    <w:rsid w:val="00BA68E9"/>
    <w:rsid w:val="00BA7188"/>
    <w:rsid w:val="00BB225F"/>
    <w:rsid w:val="00BB3388"/>
    <w:rsid w:val="00BD11AE"/>
    <w:rsid w:val="00BD2F4C"/>
    <w:rsid w:val="00BE2BAD"/>
    <w:rsid w:val="00BE45E3"/>
    <w:rsid w:val="00BE48FB"/>
    <w:rsid w:val="00BE70D1"/>
    <w:rsid w:val="00C1132A"/>
    <w:rsid w:val="00C11E5D"/>
    <w:rsid w:val="00C35911"/>
    <w:rsid w:val="00C433E4"/>
    <w:rsid w:val="00C6276B"/>
    <w:rsid w:val="00C70ABE"/>
    <w:rsid w:val="00C74772"/>
    <w:rsid w:val="00C76916"/>
    <w:rsid w:val="00C85485"/>
    <w:rsid w:val="00C911B5"/>
    <w:rsid w:val="00C9331B"/>
    <w:rsid w:val="00CA051C"/>
    <w:rsid w:val="00CB18CD"/>
    <w:rsid w:val="00CB2082"/>
    <w:rsid w:val="00CB4D94"/>
    <w:rsid w:val="00CD5753"/>
    <w:rsid w:val="00CD5DE7"/>
    <w:rsid w:val="00CE70AF"/>
    <w:rsid w:val="00CF1326"/>
    <w:rsid w:val="00D35591"/>
    <w:rsid w:val="00D50365"/>
    <w:rsid w:val="00D67F1A"/>
    <w:rsid w:val="00D8235D"/>
    <w:rsid w:val="00D95140"/>
    <w:rsid w:val="00DB0C28"/>
    <w:rsid w:val="00DB49A5"/>
    <w:rsid w:val="00DF4B66"/>
    <w:rsid w:val="00E14267"/>
    <w:rsid w:val="00E23640"/>
    <w:rsid w:val="00E40006"/>
    <w:rsid w:val="00E40344"/>
    <w:rsid w:val="00E40E2D"/>
    <w:rsid w:val="00E42DD4"/>
    <w:rsid w:val="00E639D6"/>
    <w:rsid w:val="00E7216C"/>
    <w:rsid w:val="00E7686F"/>
    <w:rsid w:val="00E9449E"/>
    <w:rsid w:val="00EC1B73"/>
    <w:rsid w:val="00EC338C"/>
    <w:rsid w:val="00ED57CA"/>
    <w:rsid w:val="00EE45FA"/>
    <w:rsid w:val="00EF5CEF"/>
    <w:rsid w:val="00F0578A"/>
    <w:rsid w:val="00F14DFA"/>
    <w:rsid w:val="00F368C4"/>
    <w:rsid w:val="00F40DD9"/>
    <w:rsid w:val="00F457C7"/>
    <w:rsid w:val="00F5191D"/>
    <w:rsid w:val="00F52484"/>
    <w:rsid w:val="00F52AFE"/>
    <w:rsid w:val="00F53AD1"/>
    <w:rsid w:val="00F806FC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EB5A4"/>
  <w15:chartTrackingRefBased/>
  <w15:docId w15:val="{940CF0F5-39E6-4ADB-8478-D44258B6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YTdkNDQyNDgtMjRhNS00NzhmLWFlNjctNzZkNDg4ZGNlYWI5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3" ma:contentTypeDescription="Create a new document." ma:contentTypeScope="" ma:versionID="fcf017723af606def8df4209ae81e0f4">
  <xsd:schema xmlns:xsd="http://www.w3.org/2001/XMLSchema" xmlns:xs="http://www.w3.org/2001/XMLSchema" xmlns:p="http://schemas.microsoft.com/office/2006/metadata/properties" xmlns:ns2="7f0807d6-5d81-4a45-a545-bd6732fba7af" targetNamespace="http://schemas.microsoft.com/office/2006/metadata/properties" ma:root="true" ma:fieldsID="f848f29e8e2cdb7be0e1b6d61c65fbec" ns2:_="">
    <xsd:import namespace="7f0807d6-5d81-4a45-a545-bd6732fba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2CE334-74A6-45E0-A1C7-0F0A5AAF2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AB670A-22C3-4585-A450-6DFE20C844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1CDE0-9723-4957-A231-903314E50B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197</Words>
  <Characters>1175</Characters>
  <Application>Microsoft Office Word</Application>
  <DocSecurity>0</DocSecurity>
  <Lines>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Platz</dc:creator>
  <cp:keywords/>
  <dc:description/>
  <cp:lastModifiedBy>Anna Platz</cp:lastModifiedBy>
  <cp:revision>29</cp:revision>
  <cp:lastPrinted>2022-03-11T12:24:00Z</cp:lastPrinted>
  <dcterms:created xsi:type="dcterms:W3CDTF">2026-01-27T19:51:00Z</dcterms:created>
  <dcterms:modified xsi:type="dcterms:W3CDTF">2026-02-05T13:53:00Z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</Properties>
</file>