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B17E8" w14:textId="77777777" w:rsidR="00234D38" w:rsidRDefault="00234D38">
      <w:pPr>
        <w:rPr>
          <w:sz w:val="24"/>
          <w:szCs w:val="24"/>
        </w:rPr>
      </w:pPr>
    </w:p>
    <w:p w14:paraId="43254F4A" w14:textId="77777777" w:rsidR="003A0520" w:rsidRPr="003A0520" w:rsidRDefault="003A0520">
      <w:pPr>
        <w:rPr>
          <w:sz w:val="24"/>
          <w:szCs w:val="24"/>
        </w:rPr>
      </w:pPr>
    </w:p>
    <w:p w14:paraId="76610628" w14:textId="77777777" w:rsidR="00234D38" w:rsidRPr="003A0520" w:rsidRDefault="00234D38">
      <w:pPr>
        <w:rPr>
          <w:sz w:val="24"/>
          <w:szCs w:val="24"/>
        </w:rPr>
      </w:pPr>
      <w:r w:rsidRPr="003A0520">
        <w:rPr>
          <w:sz w:val="24"/>
          <w:szCs w:val="24"/>
        </w:rPr>
        <w:t>[Landlord Name]</w:t>
      </w:r>
    </w:p>
    <w:p w14:paraId="0336156F" w14:textId="77777777" w:rsidR="00234D38" w:rsidRPr="003A0520" w:rsidRDefault="00234D38">
      <w:pPr>
        <w:rPr>
          <w:sz w:val="24"/>
          <w:szCs w:val="24"/>
        </w:rPr>
      </w:pPr>
    </w:p>
    <w:p w14:paraId="6F1DD47D" w14:textId="3C85CF4C" w:rsidR="00234D38" w:rsidRPr="003A0520" w:rsidRDefault="00234D38">
      <w:pPr>
        <w:rPr>
          <w:sz w:val="24"/>
          <w:szCs w:val="24"/>
        </w:rPr>
      </w:pPr>
      <w:r w:rsidRPr="003A0520">
        <w:rPr>
          <w:sz w:val="24"/>
          <w:szCs w:val="24"/>
        </w:rPr>
        <w:t>[Date]</w:t>
      </w:r>
    </w:p>
    <w:p w14:paraId="7C70E4D1" w14:textId="77777777" w:rsidR="00234D38" w:rsidRPr="003A0520" w:rsidRDefault="00234D38" w:rsidP="00234D38">
      <w:pPr>
        <w:rPr>
          <w:sz w:val="24"/>
          <w:szCs w:val="24"/>
        </w:rPr>
      </w:pPr>
    </w:p>
    <w:p w14:paraId="12071007" w14:textId="77777777" w:rsidR="00234D38" w:rsidRPr="003A0520" w:rsidRDefault="00234D38" w:rsidP="00234D38">
      <w:pPr>
        <w:rPr>
          <w:sz w:val="24"/>
          <w:szCs w:val="24"/>
        </w:rPr>
      </w:pPr>
      <w:r w:rsidRPr="003A0520">
        <w:rPr>
          <w:sz w:val="24"/>
          <w:szCs w:val="24"/>
        </w:rPr>
        <w:t>This is a request for repairs to the property located at:</w:t>
      </w:r>
    </w:p>
    <w:p w14:paraId="33FE97D0" w14:textId="3C0E3384" w:rsidR="00234D38" w:rsidRPr="003A0520" w:rsidRDefault="00234D38" w:rsidP="003A0520">
      <w:pPr>
        <w:spacing w:line="480" w:lineRule="auto"/>
        <w:rPr>
          <w:sz w:val="24"/>
          <w:szCs w:val="24"/>
        </w:rPr>
      </w:pPr>
      <w:r w:rsidRPr="003A0520">
        <w:rPr>
          <w:sz w:val="24"/>
          <w:szCs w:val="24"/>
        </w:rPr>
        <w:t>______________________________________________________________________________</w:t>
      </w:r>
    </w:p>
    <w:p w14:paraId="4912D40A" w14:textId="77777777" w:rsidR="00234D38" w:rsidRPr="003A0520" w:rsidRDefault="00234D38" w:rsidP="00234D38">
      <w:pPr>
        <w:rPr>
          <w:sz w:val="24"/>
          <w:szCs w:val="24"/>
        </w:rPr>
      </w:pPr>
      <w:r w:rsidRPr="003A0520">
        <w:rPr>
          <w:sz w:val="24"/>
          <w:szCs w:val="24"/>
        </w:rPr>
        <w:t>Specifically, the following repairs need to be made:</w:t>
      </w:r>
    </w:p>
    <w:p w14:paraId="01C988CA" w14:textId="7A298E69" w:rsidR="00234D38" w:rsidRPr="003A0520" w:rsidRDefault="00234D38" w:rsidP="003A0520">
      <w:pPr>
        <w:spacing w:line="720" w:lineRule="auto"/>
        <w:rPr>
          <w:sz w:val="24"/>
          <w:szCs w:val="24"/>
        </w:rPr>
      </w:pPr>
      <w:r w:rsidRPr="003A0520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916428" w14:textId="77777777" w:rsidR="00234D38" w:rsidRPr="003A0520" w:rsidRDefault="00234D38" w:rsidP="00234D38">
      <w:pPr>
        <w:rPr>
          <w:sz w:val="24"/>
          <w:szCs w:val="24"/>
        </w:rPr>
      </w:pPr>
      <w:r w:rsidRPr="003A0520">
        <w:rPr>
          <w:sz w:val="24"/>
          <w:szCs w:val="24"/>
        </w:rPr>
        <w:t xml:space="preserve">Please ensure that you give notice at least 24 hours one day before you, your contractor, or your employee </w:t>
      </w:r>
      <w:r w:rsidR="002C5031" w:rsidRPr="003A0520">
        <w:rPr>
          <w:sz w:val="24"/>
          <w:szCs w:val="24"/>
        </w:rPr>
        <w:t>enter</w:t>
      </w:r>
      <w:r w:rsidRPr="003A0520">
        <w:rPr>
          <w:sz w:val="24"/>
          <w:szCs w:val="24"/>
        </w:rPr>
        <w:t xml:space="preserve"> the rental property.</w:t>
      </w:r>
    </w:p>
    <w:p w14:paraId="03BC23E9" w14:textId="77777777" w:rsidR="00234D38" w:rsidRPr="003A0520" w:rsidRDefault="00234D38" w:rsidP="00234D38">
      <w:pPr>
        <w:rPr>
          <w:sz w:val="24"/>
          <w:szCs w:val="24"/>
        </w:rPr>
      </w:pPr>
    </w:p>
    <w:p w14:paraId="63BA4FCC" w14:textId="77777777" w:rsidR="00234D38" w:rsidRPr="003A0520" w:rsidRDefault="00234D38" w:rsidP="00234D38">
      <w:pPr>
        <w:rPr>
          <w:sz w:val="24"/>
          <w:szCs w:val="24"/>
        </w:rPr>
      </w:pPr>
      <w:r w:rsidRPr="003A0520">
        <w:rPr>
          <w:sz w:val="24"/>
          <w:szCs w:val="24"/>
        </w:rPr>
        <w:t>Sincerely,</w:t>
      </w:r>
    </w:p>
    <w:p w14:paraId="7D94411D" w14:textId="77777777" w:rsidR="00234D38" w:rsidRPr="003A0520" w:rsidRDefault="00234D38" w:rsidP="00234D38">
      <w:pPr>
        <w:rPr>
          <w:sz w:val="24"/>
          <w:szCs w:val="24"/>
        </w:rPr>
      </w:pPr>
      <w:r w:rsidRPr="003A0520">
        <w:rPr>
          <w:sz w:val="24"/>
          <w:szCs w:val="24"/>
        </w:rPr>
        <w:t>[Tenant Name]</w:t>
      </w:r>
    </w:p>
    <w:p w14:paraId="3B92E6FA" w14:textId="77777777" w:rsidR="00234D38" w:rsidRPr="003A0520" w:rsidRDefault="00234D38" w:rsidP="00234D38">
      <w:pPr>
        <w:rPr>
          <w:sz w:val="24"/>
          <w:szCs w:val="24"/>
        </w:rPr>
      </w:pPr>
    </w:p>
    <w:p w14:paraId="0DB3DEF6" w14:textId="77777777" w:rsidR="00234D38" w:rsidRPr="003A0520" w:rsidRDefault="00234D38" w:rsidP="00234D38">
      <w:pPr>
        <w:rPr>
          <w:sz w:val="24"/>
          <w:szCs w:val="24"/>
        </w:rPr>
      </w:pPr>
    </w:p>
    <w:sectPr w:rsidR="00234D38" w:rsidRPr="003A052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C3F17" w14:textId="77777777" w:rsidR="00234D38" w:rsidRDefault="00234D38" w:rsidP="00234D38">
      <w:pPr>
        <w:spacing w:after="0" w:line="240" w:lineRule="auto"/>
      </w:pPr>
      <w:r>
        <w:separator/>
      </w:r>
    </w:p>
  </w:endnote>
  <w:endnote w:type="continuationSeparator" w:id="0">
    <w:p w14:paraId="0D264BF7" w14:textId="77777777" w:rsidR="00234D38" w:rsidRDefault="00234D38" w:rsidP="00234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D4A8D" w14:textId="77777777" w:rsidR="00234D38" w:rsidRDefault="00234D38" w:rsidP="00234D38">
      <w:pPr>
        <w:spacing w:after="0" w:line="240" w:lineRule="auto"/>
      </w:pPr>
      <w:r>
        <w:separator/>
      </w:r>
    </w:p>
  </w:footnote>
  <w:footnote w:type="continuationSeparator" w:id="0">
    <w:p w14:paraId="1F20DDB7" w14:textId="77777777" w:rsidR="00234D38" w:rsidRDefault="00234D38" w:rsidP="00234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9718" w14:textId="77777777" w:rsidR="00234D38" w:rsidRPr="00234D38" w:rsidRDefault="00234D38" w:rsidP="00234D38">
    <w:pPr>
      <w:pStyle w:val="Header"/>
      <w:jc w:val="center"/>
      <w:rPr>
        <w:b/>
        <w:bCs/>
        <w:sz w:val="40"/>
        <w:szCs w:val="40"/>
      </w:rPr>
    </w:pPr>
    <w:r w:rsidRPr="00234D38">
      <w:rPr>
        <w:b/>
        <w:bCs/>
        <w:sz w:val="40"/>
        <w:szCs w:val="40"/>
      </w:rPr>
      <w:t>Request for Repairs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D38"/>
    <w:rsid w:val="00234380"/>
    <w:rsid w:val="00234D38"/>
    <w:rsid w:val="00251854"/>
    <w:rsid w:val="002C5031"/>
    <w:rsid w:val="00312C3E"/>
    <w:rsid w:val="003A0520"/>
    <w:rsid w:val="00AD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316DA"/>
  <w15:chartTrackingRefBased/>
  <w15:docId w15:val="{530365CB-4B12-4F4C-A2E8-748C1CA7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D38"/>
  </w:style>
  <w:style w:type="paragraph" w:styleId="Footer">
    <w:name w:val="footer"/>
    <w:basedOn w:val="Normal"/>
    <w:link w:val="FooterChar"/>
    <w:uiPriority w:val="99"/>
    <w:unhideWhenUsed/>
    <w:rsid w:val="00234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Lauryn Tabolt</dc:creator>
  <cp:keywords/>
  <dc:description/>
  <cp:lastModifiedBy>Lauryn Tabolt</cp:lastModifiedBy>
  <cp:revision>2</cp:revision>
  <dcterms:created xsi:type="dcterms:W3CDTF">2023-08-28T15:05:00Z</dcterms:created>
  <dcterms:modified xsi:type="dcterms:W3CDTF">2023-08-28T17:20:00Z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ed369ede-d972-409e-8854-19ebd79e9129</vt:lpwstr>
  </property>
</Properties>
</file>